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D67B" w14:textId="4A587754" w:rsidR="00357330" w:rsidRDefault="00BE7261">
      <w:pPr>
        <w:adjustRightInd w:val="0"/>
        <w:snapToGrid w:val="0"/>
        <w:rPr>
          <w:rFonts w:ascii="仿宋_GB2312" w:eastAsia="仿宋_GB2312"/>
          <w:sz w:val="28"/>
          <w:szCs w:val="28"/>
        </w:rPr>
      </w:pPr>
      <w:r w:rsidRPr="00BE7261">
        <w:rPr>
          <w:rFonts w:ascii="仿宋_GB2312" w:eastAsia="仿宋_GB2312" w:hint="eastAsia"/>
          <w:sz w:val="28"/>
          <w:szCs w:val="28"/>
        </w:rPr>
        <w:t>附表：</w:t>
      </w:r>
    </w:p>
    <w:p w14:paraId="3EE6BC37" w14:textId="77777777" w:rsidR="00BE7261" w:rsidRDefault="00BE7261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663B016D" w14:textId="2072B47D" w:rsidR="00357330" w:rsidRDefault="00994B6A">
      <w:pPr>
        <w:adjustRightInd w:val="0"/>
        <w:snapToGrid w:val="0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36"/>
          <w:szCs w:val="36"/>
        </w:rPr>
        <w:t>东华大学机械</w:t>
      </w:r>
      <w:r w:rsidR="009A03F6">
        <w:rPr>
          <w:rFonts w:ascii="黑体" w:eastAsia="黑体" w:hint="eastAsia"/>
          <w:b/>
          <w:sz w:val="36"/>
          <w:szCs w:val="36"/>
        </w:rPr>
        <w:t>工程</w:t>
      </w:r>
      <w:r>
        <w:rPr>
          <w:rFonts w:ascii="黑体" w:eastAsia="黑体" w:hint="eastAsia"/>
          <w:b/>
          <w:sz w:val="36"/>
          <w:szCs w:val="36"/>
        </w:rPr>
        <w:t>学院成绩统计和作业归档审核表</w:t>
      </w:r>
    </w:p>
    <w:p w14:paraId="00B29D26" w14:textId="77777777" w:rsidR="00357330" w:rsidRDefault="00357330">
      <w:pPr>
        <w:adjustRightInd w:val="0"/>
        <w:snapToGrid w:val="0"/>
        <w:rPr>
          <w:sz w:val="24"/>
        </w:rPr>
      </w:pPr>
    </w:p>
    <w:p w14:paraId="5F437985" w14:textId="77777777" w:rsidR="00357330" w:rsidRDefault="00357330">
      <w:pPr>
        <w:adjustRightInd w:val="0"/>
        <w:snapToGrid w:val="0"/>
        <w:rPr>
          <w:sz w:val="24"/>
        </w:rPr>
      </w:pPr>
    </w:p>
    <w:p w14:paraId="372B6278" w14:textId="2A9B5DD8" w:rsidR="00357330" w:rsidRPr="00B3053A" w:rsidRDefault="00994B6A">
      <w:pPr>
        <w:adjustRightInd w:val="0"/>
        <w:snapToGrid w:val="0"/>
        <w:rPr>
          <w:sz w:val="24"/>
        </w:rPr>
      </w:pPr>
      <w:r w:rsidRPr="00B3053A">
        <w:rPr>
          <w:rFonts w:hint="eastAsia"/>
          <w:sz w:val="24"/>
        </w:rPr>
        <w:t>课程名：</w:t>
      </w:r>
      <w:r w:rsidRPr="00B3053A">
        <w:rPr>
          <w:rFonts w:hint="eastAsia"/>
          <w:sz w:val="24"/>
        </w:rPr>
        <w:t xml:space="preserve">           </w:t>
      </w:r>
      <w:r w:rsidR="00A34AD4" w:rsidRPr="00B3053A">
        <w:rPr>
          <w:sz w:val="24"/>
        </w:rPr>
        <w:t xml:space="preserve">      </w:t>
      </w:r>
      <w:r w:rsidR="00BF4584" w:rsidRPr="00B3053A">
        <w:rPr>
          <w:rFonts w:hint="eastAsia"/>
          <w:sz w:val="24"/>
        </w:rPr>
        <w:t xml:space="preserve">     </w:t>
      </w:r>
      <w:r w:rsidRPr="00B3053A">
        <w:rPr>
          <w:rFonts w:hint="eastAsia"/>
          <w:sz w:val="24"/>
        </w:rPr>
        <w:t>学年（学期）：</w:t>
      </w:r>
      <w:r w:rsidRPr="00B3053A">
        <w:rPr>
          <w:rFonts w:hint="eastAsia"/>
          <w:sz w:val="24"/>
        </w:rPr>
        <w:t xml:space="preserve">20 </w:t>
      </w:r>
      <w:r w:rsidR="00BF4584" w:rsidRPr="00B3053A">
        <w:rPr>
          <w:sz w:val="24"/>
        </w:rPr>
        <w:t xml:space="preserve"> </w:t>
      </w:r>
      <w:r w:rsidRPr="00B3053A">
        <w:rPr>
          <w:rFonts w:hint="eastAsia"/>
          <w:sz w:val="24"/>
        </w:rPr>
        <w:t xml:space="preserve"> </w:t>
      </w:r>
      <w:r w:rsidRPr="00B3053A">
        <w:rPr>
          <w:rFonts w:hint="eastAsia"/>
          <w:sz w:val="24"/>
        </w:rPr>
        <w:t>～</w:t>
      </w:r>
      <w:r w:rsidRPr="00B3053A">
        <w:rPr>
          <w:rFonts w:hint="eastAsia"/>
          <w:sz w:val="24"/>
        </w:rPr>
        <w:t xml:space="preserve">20    (  )         </w:t>
      </w:r>
    </w:p>
    <w:p w14:paraId="166D6DA3" w14:textId="58A1CDDE" w:rsidR="00357330" w:rsidRPr="00B3053A" w:rsidRDefault="00994B6A">
      <w:pPr>
        <w:adjustRightInd w:val="0"/>
        <w:snapToGrid w:val="0"/>
        <w:rPr>
          <w:sz w:val="24"/>
        </w:rPr>
      </w:pPr>
      <w:r w:rsidRPr="00B3053A">
        <w:rPr>
          <w:rFonts w:hint="eastAsia"/>
          <w:sz w:val="24"/>
        </w:rPr>
        <w:t>校</w:t>
      </w:r>
      <w:r w:rsidRPr="00B3053A">
        <w:rPr>
          <w:rFonts w:hint="eastAsia"/>
          <w:sz w:val="24"/>
        </w:rPr>
        <w:t xml:space="preserve">  </w:t>
      </w:r>
      <w:r w:rsidRPr="00B3053A">
        <w:rPr>
          <w:rFonts w:hint="eastAsia"/>
          <w:sz w:val="24"/>
        </w:rPr>
        <w:t>区：</w:t>
      </w:r>
      <w:r w:rsidRPr="00B3053A">
        <w:rPr>
          <w:rFonts w:hint="eastAsia"/>
          <w:sz w:val="24"/>
        </w:rPr>
        <w:t xml:space="preserve">                </w:t>
      </w:r>
      <w:r w:rsidR="00A34AD4" w:rsidRPr="00B3053A">
        <w:rPr>
          <w:sz w:val="24"/>
        </w:rPr>
        <w:t xml:space="preserve">      </w:t>
      </w:r>
      <w:r w:rsidRPr="00B3053A">
        <w:rPr>
          <w:rFonts w:hint="eastAsia"/>
          <w:sz w:val="24"/>
        </w:rPr>
        <w:t>课程编号：</w:t>
      </w:r>
      <w:r w:rsidRPr="00B3053A">
        <w:rPr>
          <w:rFonts w:hint="eastAsia"/>
          <w:sz w:val="24"/>
        </w:rPr>
        <w:t xml:space="preserve">         </w:t>
      </w:r>
      <w:r w:rsidRPr="00B3053A">
        <w:rPr>
          <w:rFonts w:hint="eastAsia"/>
          <w:sz w:val="24"/>
        </w:rPr>
        <w:t>班号：</w:t>
      </w:r>
    </w:p>
    <w:p w14:paraId="7F13CA19" w14:textId="77777777" w:rsidR="00357330" w:rsidRPr="00B3053A" w:rsidRDefault="00357330">
      <w:pPr>
        <w:adjustRightInd w:val="0"/>
        <w:snapToGrid w:val="0"/>
        <w:rPr>
          <w:sz w:val="24"/>
        </w:rPr>
      </w:pPr>
    </w:p>
    <w:tbl>
      <w:tblPr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3484"/>
      </w:tblGrid>
      <w:tr w:rsidR="00357330" w:rsidRPr="00B3053A" w14:paraId="0FA3C6E8" w14:textId="77777777" w:rsidTr="006F2FE1">
        <w:trPr>
          <w:trHeight w:val="889"/>
        </w:trPr>
        <w:tc>
          <w:tcPr>
            <w:tcW w:w="4106" w:type="dxa"/>
            <w:vAlign w:val="center"/>
          </w:tcPr>
          <w:p w14:paraId="353D10A7" w14:textId="77777777" w:rsidR="00357330" w:rsidRPr="00B3053A" w:rsidRDefault="00994B6A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B3053A">
              <w:rPr>
                <w:rFonts w:hint="eastAsia"/>
                <w:b/>
                <w:sz w:val="24"/>
              </w:rPr>
              <w:t>审核内容</w:t>
            </w:r>
          </w:p>
        </w:tc>
        <w:tc>
          <w:tcPr>
            <w:tcW w:w="992" w:type="dxa"/>
            <w:vAlign w:val="center"/>
          </w:tcPr>
          <w:p w14:paraId="02B49BFB" w14:textId="77777777" w:rsidR="00357330" w:rsidRPr="00B3053A" w:rsidRDefault="00994B6A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proofErr w:type="gramStart"/>
            <w:r w:rsidRPr="00B3053A">
              <w:rPr>
                <w:rFonts w:hint="eastAsia"/>
                <w:b/>
                <w:sz w:val="24"/>
              </w:rPr>
              <w:t>完成请</w:t>
            </w:r>
            <w:proofErr w:type="gramEnd"/>
            <w:r w:rsidRPr="00B3053A">
              <w:rPr>
                <w:rFonts w:hint="eastAsia"/>
                <w:b/>
                <w:sz w:val="24"/>
              </w:rPr>
              <w:t>打√</w:t>
            </w:r>
          </w:p>
        </w:tc>
        <w:tc>
          <w:tcPr>
            <w:tcW w:w="3484" w:type="dxa"/>
            <w:vAlign w:val="center"/>
          </w:tcPr>
          <w:p w14:paraId="65D0A055" w14:textId="77777777" w:rsidR="00357330" w:rsidRPr="00B3053A" w:rsidRDefault="00994B6A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B3053A">
              <w:rPr>
                <w:rFonts w:hint="eastAsia"/>
                <w:b/>
                <w:sz w:val="24"/>
              </w:rPr>
              <w:t>备注</w:t>
            </w:r>
          </w:p>
        </w:tc>
      </w:tr>
      <w:tr w:rsidR="00FF0317" w:rsidRPr="00B3053A" w14:paraId="20AF8F84" w14:textId="77777777" w:rsidTr="006F2FE1">
        <w:trPr>
          <w:trHeight w:val="710"/>
        </w:trPr>
        <w:tc>
          <w:tcPr>
            <w:tcW w:w="4106" w:type="dxa"/>
            <w:vAlign w:val="center"/>
          </w:tcPr>
          <w:p w14:paraId="77086991" w14:textId="7EE81146" w:rsidR="00FF0317" w:rsidRPr="00B3053A" w:rsidRDefault="00FF0317" w:rsidP="00FF0317">
            <w:pPr>
              <w:adjustRightInd w:val="0"/>
              <w:snapToGrid w:val="0"/>
              <w:jc w:val="left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课程教学大纲</w:t>
            </w:r>
            <w:r w:rsidR="004E2AFB" w:rsidRPr="00B3053A">
              <w:rPr>
                <w:rFonts w:hint="eastAsia"/>
                <w:sz w:val="24"/>
              </w:rPr>
              <w:t>纸质档和电子档</w:t>
            </w:r>
          </w:p>
        </w:tc>
        <w:tc>
          <w:tcPr>
            <w:tcW w:w="992" w:type="dxa"/>
            <w:vAlign w:val="center"/>
          </w:tcPr>
          <w:p w14:paraId="18C6E533" w14:textId="77777777" w:rsidR="00FF0317" w:rsidRPr="00B3053A" w:rsidRDefault="00FF0317" w:rsidP="00FF0317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2153A361" w14:textId="7873BBA9" w:rsidR="00FF0317" w:rsidRPr="009D1DE3" w:rsidRDefault="00FF0317" w:rsidP="006F2FE1">
            <w:pPr>
              <w:adjustRightInd w:val="0"/>
              <w:snapToGrid w:val="0"/>
              <w:jc w:val="left"/>
              <w:rPr>
                <w:b/>
                <w:sz w:val="24"/>
              </w:rPr>
            </w:pPr>
            <w:proofErr w:type="gramStart"/>
            <w:r w:rsidRPr="009D1DE3">
              <w:rPr>
                <w:rFonts w:hint="eastAsia"/>
                <w:b/>
                <w:sz w:val="24"/>
              </w:rPr>
              <w:t>仅责任</w:t>
            </w:r>
            <w:proofErr w:type="gramEnd"/>
            <w:r w:rsidRPr="009D1DE3">
              <w:rPr>
                <w:rFonts w:hint="eastAsia"/>
                <w:b/>
                <w:sz w:val="24"/>
              </w:rPr>
              <w:t>教师提供</w:t>
            </w:r>
          </w:p>
        </w:tc>
      </w:tr>
      <w:tr w:rsidR="00FF0317" w:rsidRPr="00B3053A" w14:paraId="766A4EAF" w14:textId="77777777" w:rsidTr="006F2FE1">
        <w:trPr>
          <w:trHeight w:val="680"/>
        </w:trPr>
        <w:tc>
          <w:tcPr>
            <w:tcW w:w="4106" w:type="dxa"/>
            <w:vAlign w:val="center"/>
          </w:tcPr>
          <w:p w14:paraId="7FEC573E" w14:textId="4DDE9EDF" w:rsidR="00FF0317" w:rsidRPr="00B3053A" w:rsidRDefault="00FF0317" w:rsidP="00FF0317">
            <w:pPr>
              <w:adjustRightInd w:val="0"/>
              <w:snapToGrid w:val="0"/>
              <w:jc w:val="left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课程试卷出题预审表纸质档和电子档</w:t>
            </w:r>
          </w:p>
        </w:tc>
        <w:tc>
          <w:tcPr>
            <w:tcW w:w="992" w:type="dxa"/>
            <w:vAlign w:val="center"/>
          </w:tcPr>
          <w:p w14:paraId="28DBDCE3" w14:textId="77777777" w:rsidR="00FF0317" w:rsidRPr="00B3053A" w:rsidRDefault="00FF0317" w:rsidP="00FF0317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15B5B195" w14:textId="5270B093" w:rsidR="00FF0317" w:rsidRPr="009D1DE3" w:rsidRDefault="00FF0317" w:rsidP="006F2FE1">
            <w:pPr>
              <w:adjustRightInd w:val="0"/>
              <w:snapToGrid w:val="0"/>
              <w:jc w:val="left"/>
              <w:rPr>
                <w:b/>
                <w:sz w:val="24"/>
              </w:rPr>
            </w:pPr>
            <w:proofErr w:type="gramStart"/>
            <w:r w:rsidRPr="009D1DE3">
              <w:rPr>
                <w:rFonts w:hint="eastAsia"/>
                <w:b/>
                <w:sz w:val="24"/>
              </w:rPr>
              <w:t>仅责任</w:t>
            </w:r>
            <w:proofErr w:type="gramEnd"/>
            <w:r w:rsidRPr="009D1DE3">
              <w:rPr>
                <w:rFonts w:hint="eastAsia"/>
                <w:b/>
                <w:sz w:val="24"/>
              </w:rPr>
              <w:t>教师提供</w:t>
            </w:r>
          </w:p>
        </w:tc>
      </w:tr>
      <w:tr w:rsidR="00FF0317" w:rsidRPr="00B3053A" w14:paraId="42BA68F2" w14:textId="77777777" w:rsidTr="006F2FE1">
        <w:trPr>
          <w:trHeight w:val="680"/>
        </w:trPr>
        <w:tc>
          <w:tcPr>
            <w:tcW w:w="4106" w:type="dxa"/>
            <w:vAlign w:val="center"/>
          </w:tcPr>
          <w:p w14:paraId="19127D96" w14:textId="3959E5CB" w:rsidR="00FF0317" w:rsidRPr="00B3053A" w:rsidRDefault="00FF0317" w:rsidP="00FF0317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课程达成度评价</w:t>
            </w:r>
            <w:r w:rsidR="006F2FE1">
              <w:rPr>
                <w:rFonts w:hint="eastAsia"/>
                <w:sz w:val="24"/>
              </w:rPr>
              <w:t>报告</w:t>
            </w:r>
            <w:r w:rsidRPr="00B3053A">
              <w:rPr>
                <w:rFonts w:hint="eastAsia"/>
                <w:sz w:val="24"/>
              </w:rPr>
              <w:t>纸质档和电子档</w:t>
            </w:r>
          </w:p>
        </w:tc>
        <w:tc>
          <w:tcPr>
            <w:tcW w:w="992" w:type="dxa"/>
            <w:vAlign w:val="center"/>
          </w:tcPr>
          <w:p w14:paraId="7568AC05" w14:textId="77777777" w:rsidR="00FF0317" w:rsidRPr="00B3053A" w:rsidRDefault="00FF0317" w:rsidP="00FF0317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0A2E9D6C" w14:textId="48D16C82" w:rsidR="006F2FE1" w:rsidRDefault="006F2FE1" w:rsidP="006F2FE1">
            <w:pPr>
              <w:adjustRightInd w:val="0"/>
              <w:snapToGrid w:val="0"/>
              <w:jc w:val="left"/>
              <w:rPr>
                <w:sz w:val="24"/>
              </w:rPr>
            </w:pPr>
            <w:r w:rsidRPr="006F2FE1">
              <w:rPr>
                <w:rFonts w:hint="eastAsia"/>
                <w:sz w:val="24"/>
              </w:rPr>
              <w:t>责任教师提供</w:t>
            </w:r>
            <w:r>
              <w:rPr>
                <w:rFonts w:hint="eastAsia"/>
                <w:sz w:val="24"/>
              </w:rPr>
              <w:t>课程所有学生的达成度评价报告。</w:t>
            </w:r>
          </w:p>
          <w:p w14:paraId="4B9C356D" w14:textId="514D80A7" w:rsidR="00FF0317" w:rsidRPr="00B3053A" w:rsidRDefault="00AC3C63" w:rsidP="006F2FE1">
            <w:pPr>
              <w:adjustRightInd w:val="0"/>
              <w:snapToGrid w:val="0"/>
              <w:jc w:val="left"/>
              <w:rPr>
                <w:sz w:val="24"/>
              </w:rPr>
            </w:pPr>
            <w:r w:rsidRPr="006F2FE1">
              <w:rPr>
                <w:rFonts w:hint="eastAsia"/>
                <w:sz w:val="24"/>
              </w:rPr>
              <w:t>任课教师</w:t>
            </w:r>
            <w:r w:rsidR="006F2FE1" w:rsidRPr="006F2FE1">
              <w:rPr>
                <w:rFonts w:hint="eastAsia"/>
                <w:sz w:val="24"/>
              </w:rPr>
              <w:t>提供任教班级</w:t>
            </w:r>
            <w:r w:rsidR="006F2FE1">
              <w:rPr>
                <w:rFonts w:hint="eastAsia"/>
                <w:sz w:val="24"/>
              </w:rPr>
              <w:t>学生</w:t>
            </w:r>
            <w:r w:rsidR="006F2FE1" w:rsidRPr="006F2FE1">
              <w:rPr>
                <w:rFonts w:hint="eastAsia"/>
                <w:sz w:val="24"/>
              </w:rPr>
              <w:t>的</w:t>
            </w:r>
            <w:r w:rsidR="006F2FE1">
              <w:rPr>
                <w:rFonts w:hint="eastAsia"/>
                <w:sz w:val="24"/>
              </w:rPr>
              <w:t>达成度评价报告</w:t>
            </w:r>
            <w:r w:rsidR="006F2FE1" w:rsidRPr="006F2FE1">
              <w:rPr>
                <w:rFonts w:hint="eastAsia"/>
                <w:sz w:val="24"/>
              </w:rPr>
              <w:t>。</w:t>
            </w:r>
          </w:p>
        </w:tc>
      </w:tr>
      <w:tr w:rsidR="00FF0317" w:rsidRPr="00B3053A" w14:paraId="4CF3093C" w14:textId="77777777" w:rsidTr="006F2FE1">
        <w:trPr>
          <w:trHeight w:val="680"/>
        </w:trPr>
        <w:tc>
          <w:tcPr>
            <w:tcW w:w="4106" w:type="dxa"/>
            <w:vAlign w:val="center"/>
          </w:tcPr>
          <w:p w14:paraId="0458D74C" w14:textId="179E77F1" w:rsidR="00FF0317" w:rsidRPr="00B3053A" w:rsidRDefault="00FF0317" w:rsidP="00D33B28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平时</w:t>
            </w:r>
            <w:r w:rsidR="00FA0849">
              <w:rPr>
                <w:rFonts w:hint="eastAsia"/>
                <w:sz w:val="24"/>
              </w:rPr>
              <w:t>作业</w:t>
            </w:r>
            <w:r w:rsidRPr="00B3053A">
              <w:rPr>
                <w:rFonts w:hint="eastAsia"/>
                <w:sz w:val="24"/>
              </w:rPr>
              <w:t>成绩登记电子档</w:t>
            </w:r>
          </w:p>
        </w:tc>
        <w:tc>
          <w:tcPr>
            <w:tcW w:w="992" w:type="dxa"/>
            <w:vAlign w:val="center"/>
          </w:tcPr>
          <w:p w14:paraId="5F4827BE" w14:textId="77777777" w:rsidR="00FF0317" w:rsidRPr="00B3053A" w:rsidRDefault="00FF0317" w:rsidP="00FF0317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6E299982" w14:textId="77777777" w:rsidR="00FF0317" w:rsidRPr="00B3053A" w:rsidRDefault="00FF0317" w:rsidP="006F2FE1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FF0317" w:rsidRPr="00B3053A" w14:paraId="5A1C8748" w14:textId="77777777" w:rsidTr="006F2FE1">
        <w:trPr>
          <w:trHeight w:val="680"/>
        </w:trPr>
        <w:tc>
          <w:tcPr>
            <w:tcW w:w="4106" w:type="dxa"/>
            <w:vAlign w:val="center"/>
          </w:tcPr>
          <w:p w14:paraId="22B62A20" w14:textId="26C7B58A" w:rsidR="00FF0317" w:rsidRPr="00B3053A" w:rsidRDefault="00281ACB" w:rsidP="00D33B28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期末</w:t>
            </w:r>
            <w:r w:rsidR="00D13693" w:rsidRPr="00B3053A">
              <w:rPr>
                <w:rFonts w:hint="eastAsia"/>
                <w:sz w:val="24"/>
              </w:rPr>
              <w:t>成绩登记电子档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14:paraId="417AD39C" w14:textId="77777777" w:rsidR="00FF0317" w:rsidRPr="00B3053A" w:rsidRDefault="00FF0317" w:rsidP="00FF0317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2014D42D" w14:textId="77777777" w:rsidR="00FF0317" w:rsidRPr="006F2FE1" w:rsidRDefault="00FF0317" w:rsidP="006F2FE1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D13693" w:rsidRPr="00B3053A" w14:paraId="71CFE919" w14:textId="77777777" w:rsidTr="006F2FE1">
        <w:trPr>
          <w:trHeight w:val="680"/>
        </w:trPr>
        <w:tc>
          <w:tcPr>
            <w:tcW w:w="4106" w:type="dxa"/>
            <w:vAlign w:val="center"/>
          </w:tcPr>
          <w:p w14:paraId="6FD32AB9" w14:textId="21DF291F" w:rsidR="00D13693" w:rsidRPr="00B3053A" w:rsidRDefault="00D13693" w:rsidP="00FF0317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达成度计算表格电子档</w:t>
            </w:r>
          </w:p>
        </w:tc>
        <w:tc>
          <w:tcPr>
            <w:tcW w:w="992" w:type="dxa"/>
            <w:vAlign w:val="center"/>
          </w:tcPr>
          <w:p w14:paraId="131AF8A4" w14:textId="77777777" w:rsidR="00D13693" w:rsidRPr="00B3053A" w:rsidRDefault="00D13693" w:rsidP="00FF0317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0CC161C1" w14:textId="77777777" w:rsidR="00D13693" w:rsidRPr="006F2FE1" w:rsidRDefault="00D13693" w:rsidP="006F2FE1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6F2FE1" w:rsidRPr="00B3053A" w14:paraId="0179680D" w14:textId="77777777" w:rsidTr="006F2FE1">
        <w:trPr>
          <w:trHeight w:val="744"/>
        </w:trPr>
        <w:tc>
          <w:tcPr>
            <w:tcW w:w="4106" w:type="dxa"/>
            <w:vAlign w:val="center"/>
          </w:tcPr>
          <w:p w14:paraId="21569956" w14:textId="3222738C" w:rsidR="006F2FE1" w:rsidRPr="00B3053A" w:rsidRDefault="006F2FE1" w:rsidP="006F2FE1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学生问卷纸质档或电子档</w:t>
            </w:r>
          </w:p>
        </w:tc>
        <w:tc>
          <w:tcPr>
            <w:tcW w:w="992" w:type="dxa"/>
            <w:vAlign w:val="center"/>
          </w:tcPr>
          <w:p w14:paraId="12452D4B" w14:textId="77777777" w:rsidR="006F2FE1" w:rsidRPr="00B3053A" w:rsidRDefault="006F2FE1" w:rsidP="006F2FE1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02E760CE" w14:textId="502460C3" w:rsidR="006F2FE1" w:rsidRPr="00B3053A" w:rsidRDefault="006F2FE1" w:rsidP="006F2FE1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AC3C63" w:rsidRPr="00B3053A" w14:paraId="38750229" w14:textId="77777777" w:rsidTr="006F2FE1">
        <w:trPr>
          <w:trHeight w:val="744"/>
        </w:trPr>
        <w:tc>
          <w:tcPr>
            <w:tcW w:w="4106" w:type="dxa"/>
            <w:vAlign w:val="center"/>
          </w:tcPr>
          <w:p w14:paraId="43CD8891" w14:textId="2EF7D878" w:rsidR="00AC3C63" w:rsidRPr="00AC3C63" w:rsidRDefault="00AC3C63" w:rsidP="00AC3C63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平时作业电子档</w:t>
            </w:r>
          </w:p>
        </w:tc>
        <w:tc>
          <w:tcPr>
            <w:tcW w:w="992" w:type="dxa"/>
            <w:vAlign w:val="center"/>
          </w:tcPr>
          <w:p w14:paraId="3EFD04FB" w14:textId="77777777" w:rsidR="00AC3C63" w:rsidRPr="00B3053A" w:rsidRDefault="00AC3C63" w:rsidP="00AC3C63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0BB4F704" w14:textId="56161B52" w:rsidR="00AC3C63" w:rsidRPr="00B3053A" w:rsidRDefault="00AC3C63" w:rsidP="00AC3C63">
            <w:pPr>
              <w:adjustRightInd w:val="0"/>
              <w:snapToGrid w:val="0"/>
              <w:jc w:val="left"/>
              <w:rPr>
                <w:sz w:val="24"/>
              </w:rPr>
            </w:pPr>
            <w:r w:rsidRPr="006F2FE1">
              <w:rPr>
                <w:rFonts w:hint="eastAsia"/>
                <w:sz w:val="24"/>
              </w:rPr>
              <w:t>任课教师</w:t>
            </w:r>
            <w:r>
              <w:rPr>
                <w:rFonts w:hint="eastAsia"/>
                <w:sz w:val="24"/>
              </w:rPr>
              <w:t>班内至少</w:t>
            </w:r>
            <w:r w:rsidRPr="00B3053A">
              <w:rPr>
                <w:rFonts w:hint="eastAsia"/>
                <w:sz w:val="24"/>
              </w:rPr>
              <w:t>1</w:t>
            </w:r>
            <w:r w:rsidRPr="00B3053A">
              <w:rPr>
                <w:sz w:val="24"/>
              </w:rPr>
              <w:t>0</w:t>
            </w:r>
            <w:r w:rsidRPr="00B3053A">
              <w:rPr>
                <w:rFonts w:hint="eastAsia"/>
                <w:sz w:val="24"/>
              </w:rPr>
              <w:t>位学生的作业</w:t>
            </w:r>
            <w:r w:rsidR="00C73628">
              <w:rPr>
                <w:rFonts w:hint="eastAsia"/>
                <w:sz w:val="24"/>
              </w:rPr>
              <w:t>（</w:t>
            </w:r>
            <w:r w:rsidRPr="00B3053A">
              <w:rPr>
                <w:rFonts w:hint="eastAsia"/>
                <w:sz w:val="24"/>
              </w:rPr>
              <w:t>涵盖好中差不同等级</w:t>
            </w:r>
            <w:r w:rsidR="00C73628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6F2FE1" w:rsidRPr="00B3053A" w14:paraId="47E40EB2" w14:textId="77777777" w:rsidTr="006F2FE1">
        <w:trPr>
          <w:trHeight w:val="744"/>
        </w:trPr>
        <w:tc>
          <w:tcPr>
            <w:tcW w:w="4106" w:type="dxa"/>
            <w:vAlign w:val="center"/>
          </w:tcPr>
          <w:p w14:paraId="24CF2D6F" w14:textId="7104372C" w:rsidR="006F2FE1" w:rsidRPr="00B3053A" w:rsidRDefault="006F2FE1" w:rsidP="006F2FE1">
            <w:pPr>
              <w:adjustRightInd w:val="0"/>
              <w:snapToGrid w:val="0"/>
              <w:rPr>
                <w:sz w:val="24"/>
              </w:rPr>
            </w:pPr>
            <w:r w:rsidRPr="00B3053A">
              <w:rPr>
                <w:rFonts w:hint="eastAsia"/>
                <w:sz w:val="24"/>
              </w:rPr>
              <w:t>学生试卷（报</w:t>
            </w:r>
            <w:r w:rsidR="00AC3C63">
              <w:rPr>
                <w:rFonts w:hint="eastAsia"/>
                <w:sz w:val="24"/>
              </w:rPr>
              <w:t>告）、</w:t>
            </w:r>
            <w:r w:rsidR="00B346DC">
              <w:rPr>
                <w:rFonts w:hint="eastAsia"/>
                <w:sz w:val="24"/>
              </w:rPr>
              <w:t>平时</w:t>
            </w:r>
            <w:r w:rsidR="00AC3C63">
              <w:rPr>
                <w:rFonts w:hint="eastAsia"/>
                <w:sz w:val="24"/>
              </w:rPr>
              <w:t>作业电子</w:t>
            </w:r>
            <w:r w:rsidR="00AC3C63" w:rsidRPr="00B3053A">
              <w:rPr>
                <w:rFonts w:hint="eastAsia"/>
                <w:sz w:val="24"/>
              </w:rPr>
              <w:t>档</w:t>
            </w:r>
          </w:p>
        </w:tc>
        <w:tc>
          <w:tcPr>
            <w:tcW w:w="992" w:type="dxa"/>
            <w:vAlign w:val="center"/>
          </w:tcPr>
          <w:p w14:paraId="3B0EB71E" w14:textId="77777777" w:rsidR="006F2FE1" w:rsidRPr="00B3053A" w:rsidRDefault="006F2FE1" w:rsidP="006F2FE1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484" w:type="dxa"/>
            <w:vAlign w:val="center"/>
          </w:tcPr>
          <w:p w14:paraId="7171CE04" w14:textId="77777777" w:rsidR="006F2FE1" w:rsidRPr="009D1DE3" w:rsidRDefault="006F2FE1" w:rsidP="006F2FE1">
            <w:pPr>
              <w:adjustRightInd w:val="0"/>
              <w:snapToGrid w:val="0"/>
              <w:jc w:val="left"/>
              <w:rPr>
                <w:b/>
                <w:sz w:val="24"/>
              </w:rPr>
            </w:pPr>
            <w:proofErr w:type="gramStart"/>
            <w:r w:rsidRPr="009D1DE3">
              <w:rPr>
                <w:rFonts w:hint="eastAsia"/>
                <w:b/>
                <w:sz w:val="24"/>
              </w:rPr>
              <w:t>仅责任</w:t>
            </w:r>
            <w:proofErr w:type="gramEnd"/>
            <w:r w:rsidRPr="009D1DE3">
              <w:rPr>
                <w:rFonts w:hint="eastAsia"/>
                <w:b/>
                <w:sz w:val="24"/>
              </w:rPr>
              <w:t>教师提供</w:t>
            </w:r>
          </w:p>
          <w:p w14:paraId="3E93D1CA" w14:textId="0A16A6B5" w:rsidR="00AC3C63" w:rsidRDefault="00AC3C63" w:rsidP="00AC3C63"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  <w:r w:rsidR="006F2FE1">
              <w:rPr>
                <w:rFonts w:hint="eastAsia"/>
                <w:sz w:val="24"/>
              </w:rPr>
              <w:t>至少</w:t>
            </w:r>
            <w:r w:rsidR="006F2FE1" w:rsidRPr="00B3053A">
              <w:rPr>
                <w:rFonts w:hint="eastAsia"/>
                <w:sz w:val="24"/>
              </w:rPr>
              <w:t>1</w:t>
            </w:r>
            <w:r w:rsidR="006F2FE1" w:rsidRPr="00B3053A">
              <w:rPr>
                <w:sz w:val="24"/>
              </w:rPr>
              <w:t>0</w:t>
            </w:r>
            <w:r w:rsidR="006F2FE1" w:rsidRPr="00B3053A">
              <w:rPr>
                <w:rFonts w:hint="eastAsia"/>
                <w:sz w:val="24"/>
              </w:rPr>
              <w:t>位学生的试卷（报告）</w:t>
            </w:r>
            <w:r>
              <w:rPr>
                <w:rFonts w:hint="eastAsia"/>
                <w:sz w:val="24"/>
              </w:rPr>
              <w:t>、作业（</w:t>
            </w:r>
            <w:r w:rsidRPr="00B3053A">
              <w:rPr>
                <w:rFonts w:hint="eastAsia"/>
                <w:sz w:val="24"/>
              </w:rPr>
              <w:t>涵盖好中差不同等级</w:t>
            </w:r>
            <w:r w:rsidR="00C73628">
              <w:rPr>
                <w:rFonts w:hint="eastAsia"/>
                <w:sz w:val="24"/>
              </w:rPr>
              <w:t>）</w:t>
            </w:r>
            <w:r w:rsidRPr="00B3053A">
              <w:rPr>
                <w:rFonts w:hint="eastAsia"/>
                <w:sz w:val="24"/>
              </w:rPr>
              <w:t>。</w:t>
            </w:r>
          </w:p>
        </w:tc>
      </w:tr>
    </w:tbl>
    <w:p w14:paraId="3DBBC26B" w14:textId="77777777" w:rsidR="00357330" w:rsidRDefault="00357330">
      <w:pPr>
        <w:adjustRightInd w:val="0"/>
        <w:snapToGrid w:val="0"/>
        <w:ind w:firstLineChars="75" w:firstLine="180"/>
        <w:rPr>
          <w:sz w:val="24"/>
        </w:rPr>
      </w:pPr>
    </w:p>
    <w:p w14:paraId="5FE6DDF0" w14:textId="77777777" w:rsidR="00BF4584" w:rsidRDefault="00BF4584">
      <w:pPr>
        <w:adjustRightInd w:val="0"/>
        <w:snapToGrid w:val="0"/>
        <w:ind w:firstLineChars="75" w:firstLine="180"/>
        <w:rPr>
          <w:sz w:val="24"/>
        </w:rPr>
      </w:pPr>
    </w:p>
    <w:p w14:paraId="12056B91" w14:textId="438AED58" w:rsidR="00BF4584" w:rsidRDefault="00BF4584">
      <w:pPr>
        <w:adjustRightInd w:val="0"/>
        <w:snapToGrid w:val="0"/>
        <w:ind w:firstLineChars="75" w:firstLine="180"/>
        <w:rPr>
          <w:sz w:val="24"/>
        </w:rPr>
      </w:pPr>
      <w:r>
        <w:rPr>
          <w:rFonts w:hint="eastAsia"/>
          <w:sz w:val="24"/>
        </w:rPr>
        <w:t>任课</w:t>
      </w:r>
      <w:r w:rsidR="00994B6A">
        <w:rPr>
          <w:rFonts w:hint="eastAsia"/>
          <w:sz w:val="24"/>
        </w:rPr>
        <w:t>教师签名：</w:t>
      </w:r>
    </w:p>
    <w:p w14:paraId="1C9970BB" w14:textId="328ACDC9" w:rsidR="00BF4584" w:rsidRDefault="00994B6A">
      <w:pPr>
        <w:adjustRightInd w:val="0"/>
        <w:snapToGrid w:val="0"/>
        <w:ind w:firstLineChars="75" w:firstLine="180"/>
        <w:rPr>
          <w:sz w:val="24"/>
        </w:rPr>
      </w:pPr>
      <w:r>
        <w:rPr>
          <w:rFonts w:hint="eastAsia"/>
          <w:sz w:val="24"/>
        </w:rPr>
        <w:t xml:space="preserve">          </w:t>
      </w:r>
      <w:r w:rsidR="00BF4584">
        <w:rPr>
          <w:sz w:val="24"/>
        </w:rPr>
        <w:t xml:space="preserve">   </w:t>
      </w:r>
    </w:p>
    <w:p w14:paraId="03ECE7F1" w14:textId="0EC47762" w:rsidR="00BF4584" w:rsidRDefault="00BF4584">
      <w:pPr>
        <w:adjustRightInd w:val="0"/>
        <w:snapToGrid w:val="0"/>
        <w:ind w:firstLineChars="75" w:firstLine="180"/>
        <w:rPr>
          <w:sz w:val="24"/>
        </w:rPr>
      </w:pPr>
      <w:r>
        <w:rPr>
          <w:rFonts w:hint="eastAsia"/>
          <w:sz w:val="24"/>
        </w:rPr>
        <w:t>责任教师签名：</w:t>
      </w:r>
    </w:p>
    <w:p w14:paraId="22249503" w14:textId="77777777" w:rsidR="00BF4584" w:rsidRDefault="00BF4584">
      <w:pPr>
        <w:adjustRightInd w:val="0"/>
        <w:snapToGrid w:val="0"/>
        <w:ind w:firstLineChars="75" w:firstLine="180"/>
        <w:rPr>
          <w:sz w:val="24"/>
        </w:rPr>
      </w:pPr>
    </w:p>
    <w:p w14:paraId="2451FC2F" w14:textId="2DC9123D" w:rsidR="00BF4584" w:rsidRDefault="00BF4584">
      <w:pPr>
        <w:adjustRightInd w:val="0"/>
        <w:snapToGrid w:val="0"/>
        <w:ind w:firstLineChars="75" w:firstLine="180"/>
        <w:rPr>
          <w:sz w:val="24"/>
        </w:rPr>
      </w:pPr>
      <w:r>
        <w:rPr>
          <w:rFonts w:hint="eastAsia"/>
          <w:sz w:val="24"/>
        </w:rPr>
        <w:t>系主任（副主任）签名：</w:t>
      </w:r>
    </w:p>
    <w:p w14:paraId="72A729F5" w14:textId="77777777" w:rsidR="00BF4584" w:rsidRDefault="00BF4584" w:rsidP="00BF4584">
      <w:pPr>
        <w:adjustRightInd w:val="0"/>
        <w:snapToGrid w:val="0"/>
        <w:ind w:firstLineChars="75" w:firstLine="180"/>
        <w:jc w:val="right"/>
        <w:rPr>
          <w:sz w:val="24"/>
        </w:rPr>
      </w:pPr>
    </w:p>
    <w:p w14:paraId="3FFEB9C4" w14:textId="38F2ED98" w:rsidR="00357330" w:rsidRDefault="00A22043" w:rsidP="00A22043">
      <w:pPr>
        <w:adjustRightInd w:val="0"/>
        <w:snapToGrid w:val="0"/>
        <w:ind w:firstLineChars="75" w:firstLine="180"/>
        <w:jc w:val="center"/>
        <w:rPr>
          <w:sz w:val="24"/>
        </w:rPr>
      </w:pPr>
      <w:r>
        <w:rPr>
          <w:sz w:val="24"/>
        </w:rPr>
        <w:t xml:space="preserve">             </w:t>
      </w:r>
      <w:r w:rsidR="006F2FE1">
        <w:rPr>
          <w:sz w:val="24"/>
        </w:rPr>
        <w:t xml:space="preserve">                       </w:t>
      </w:r>
      <w:r w:rsidR="00994B6A">
        <w:rPr>
          <w:rFonts w:hint="eastAsia"/>
          <w:sz w:val="24"/>
        </w:rPr>
        <w:t>归档日期：</w:t>
      </w:r>
    </w:p>
    <w:sectPr w:rsidR="0035733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8A42E" w14:textId="77777777" w:rsidR="002065BB" w:rsidRDefault="002065BB">
      <w:r>
        <w:separator/>
      </w:r>
    </w:p>
  </w:endnote>
  <w:endnote w:type="continuationSeparator" w:id="0">
    <w:p w14:paraId="750AEEAA" w14:textId="77777777" w:rsidR="002065BB" w:rsidRDefault="0020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6B0D4" w14:textId="77777777" w:rsidR="002065BB" w:rsidRDefault="002065BB">
      <w:r>
        <w:separator/>
      </w:r>
    </w:p>
  </w:footnote>
  <w:footnote w:type="continuationSeparator" w:id="0">
    <w:p w14:paraId="0C845B43" w14:textId="77777777" w:rsidR="002065BB" w:rsidRDefault="00206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D9740" w14:textId="77777777" w:rsidR="00357330" w:rsidRDefault="0035733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E0"/>
    <w:rsid w:val="000015CB"/>
    <w:rsid w:val="000E583A"/>
    <w:rsid w:val="000F4DD0"/>
    <w:rsid w:val="001C1168"/>
    <w:rsid w:val="001D0E7C"/>
    <w:rsid w:val="002065BB"/>
    <w:rsid w:val="00240183"/>
    <w:rsid w:val="00253117"/>
    <w:rsid w:val="00281ACB"/>
    <w:rsid w:val="002849D4"/>
    <w:rsid w:val="002D7D77"/>
    <w:rsid w:val="003401EE"/>
    <w:rsid w:val="00341C01"/>
    <w:rsid w:val="003441C2"/>
    <w:rsid w:val="00357330"/>
    <w:rsid w:val="00396572"/>
    <w:rsid w:val="003E4020"/>
    <w:rsid w:val="00424FE0"/>
    <w:rsid w:val="00442609"/>
    <w:rsid w:val="00444C3B"/>
    <w:rsid w:val="004543AF"/>
    <w:rsid w:val="00462E45"/>
    <w:rsid w:val="004D1BD8"/>
    <w:rsid w:val="004E2AFB"/>
    <w:rsid w:val="004F4CB0"/>
    <w:rsid w:val="0051351E"/>
    <w:rsid w:val="00546F86"/>
    <w:rsid w:val="00571612"/>
    <w:rsid w:val="005A0A05"/>
    <w:rsid w:val="005B4D5E"/>
    <w:rsid w:val="005C6CB4"/>
    <w:rsid w:val="005D6F79"/>
    <w:rsid w:val="005E18D9"/>
    <w:rsid w:val="0069291E"/>
    <w:rsid w:val="006B4058"/>
    <w:rsid w:val="006C61C0"/>
    <w:rsid w:val="006F2FE1"/>
    <w:rsid w:val="0070589B"/>
    <w:rsid w:val="00723BDD"/>
    <w:rsid w:val="00747671"/>
    <w:rsid w:val="007657CA"/>
    <w:rsid w:val="00797316"/>
    <w:rsid w:val="007E15E9"/>
    <w:rsid w:val="00876BF6"/>
    <w:rsid w:val="008C4F5F"/>
    <w:rsid w:val="00994B6A"/>
    <w:rsid w:val="009A03F6"/>
    <w:rsid w:val="009D1DE3"/>
    <w:rsid w:val="009E7248"/>
    <w:rsid w:val="009F2649"/>
    <w:rsid w:val="00A22043"/>
    <w:rsid w:val="00A34AD4"/>
    <w:rsid w:val="00A87CF7"/>
    <w:rsid w:val="00A9180C"/>
    <w:rsid w:val="00A944DF"/>
    <w:rsid w:val="00AC3C63"/>
    <w:rsid w:val="00AC54B9"/>
    <w:rsid w:val="00B012CE"/>
    <w:rsid w:val="00B16328"/>
    <w:rsid w:val="00B27538"/>
    <w:rsid w:val="00B3053A"/>
    <w:rsid w:val="00B327C8"/>
    <w:rsid w:val="00B346DC"/>
    <w:rsid w:val="00B6374B"/>
    <w:rsid w:val="00BB1CA8"/>
    <w:rsid w:val="00BC49D1"/>
    <w:rsid w:val="00BD5102"/>
    <w:rsid w:val="00BE7261"/>
    <w:rsid w:val="00BF4584"/>
    <w:rsid w:val="00C73628"/>
    <w:rsid w:val="00C7374C"/>
    <w:rsid w:val="00D13693"/>
    <w:rsid w:val="00D33B28"/>
    <w:rsid w:val="00D642BE"/>
    <w:rsid w:val="00D83325"/>
    <w:rsid w:val="00DD0970"/>
    <w:rsid w:val="00DD7F6C"/>
    <w:rsid w:val="00E04E7B"/>
    <w:rsid w:val="00E95025"/>
    <w:rsid w:val="00EC0B5E"/>
    <w:rsid w:val="00ED1DA9"/>
    <w:rsid w:val="00EE773F"/>
    <w:rsid w:val="00F016CC"/>
    <w:rsid w:val="00F574E8"/>
    <w:rsid w:val="00F84E39"/>
    <w:rsid w:val="00F96877"/>
    <w:rsid w:val="00FA0849"/>
    <w:rsid w:val="00FE319A"/>
    <w:rsid w:val="00FF0317"/>
    <w:rsid w:val="06DA5963"/>
    <w:rsid w:val="0F4834A7"/>
    <w:rsid w:val="12686716"/>
    <w:rsid w:val="397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C4F9B1"/>
  <w15:docId w15:val="{CB15EE72-54C4-4E8D-B794-045D49C7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432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关于调整试卷装订方式的通知</dc:title>
  <dc:creator>Lenovo User</dc:creator>
  <cp:lastModifiedBy>user</cp:lastModifiedBy>
  <cp:revision>8</cp:revision>
  <cp:lastPrinted>2018-09-14T02:41:00Z</cp:lastPrinted>
  <dcterms:created xsi:type="dcterms:W3CDTF">2021-12-20T01:55:00Z</dcterms:created>
  <dcterms:modified xsi:type="dcterms:W3CDTF">2021-12-20T01:59:00Z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